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103"/>
        <w:gridCol w:w="2097"/>
      </w:tblGrid>
      <w:tr w:rsidR="00F945AD" w:rsidTr="001C46AD">
        <w:trPr>
          <w:trHeight w:val="1054"/>
        </w:trPr>
        <w:tc>
          <w:tcPr>
            <w:tcW w:w="2376" w:type="dxa"/>
          </w:tcPr>
          <w:p w:rsidR="00F945AD" w:rsidRDefault="00F945AD">
            <w:r w:rsidRPr="00F945AD">
              <w:rPr>
                <w:noProof/>
                <w:lang w:eastAsia="en-CA"/>
              </w:rPr>
              <w:drawing>
                <wp:inline distT="0" distB="0" distL="0" distR="0">
                  <wp:extent cx="1117600" cy="1050415"/>
                  <wp:effectExtent l="19050" t="0" r="6350" b="0"/>
                  <wp:docPr id="1" name="Picture 1" descr="C:\Users\Knownone\OneDrive\Documents\Our Voice Documents\Logos\Our Voice Logo FINAL REVIS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ownone\OneDrive\Documents\Our Voice Documents\Logos\Our Voice Logo FINAL REVISI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80" cy="1050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F945AD" w:rsidRDefault="00F945AD" w:rsidP="00F9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Shanna’s House of Music</w:t>
            </w:r>
          </w:p>
          <w:p w:rsidR="00F945AD" w:rsidRPr="00F945AD" w:rsidRDefault="00F945AD" w:rsidP="00F94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AD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F945AD" w:rsidRDefault="00F945AD" w:rsidP="00F9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Voice-Vocal Group</w:t>
            </w:r>
          </w:p>
          <w:p w:rsidR="00F945AD" w:rsidRDefault="00F945AD" w:rsidP="00F9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  <w:p w:rsidR="00F945AD" w:rsidRDefault="00F945AD" w:rsidP="00F94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Piano, Vocal, and Choir</w:t>
            </w:r>
          </w:p>
          <w:p w:rsidR="00F945AD" w:rsidRPr="00F945AD" w:rsidRDefault="00F945AD" w:rsidP="001C4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</w:t>
            </w:r>
            <w:r w:rsidR="001C46A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97" w:type="dxa"/>
          </w:tcPr>
          <w:p w:rsidR="00F945AD" w:rsidRDefault="00F945AD">
            <w:r w:rsidRPr="00F945AD">
              <w:rPr>
                <w:noProof/>
                <w:lang w:eastAsia="en-CA"/>
              </w:rPr>
              <w:drawing>
                <wp:inline distT="0" distB="0" distL="0" distR="0">
                  <wp:extent cx="1096238" cy="927100"/>
                  <wp:effectExtent l="19050" t="0" r="8662" b="0"/>
                  <wp:docPr id="2" name="Picture 0" descr="Our Voice Logo FINAL REVIS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 Voice Logo FINAL REVISION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20" cy="93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6AD" w:rsidRDefault="001C46AD"/>
    <w:p w:rsidR="00F945AD" w:rsidRDefault="00F945AD">
      <w:proofErr w:type="gramStart"/>
      <w:r>
        <w:t>Cell :780</w:t>
      </w:r>
      <w:proofErr w:type="gramEnd"/>
      <w:r>
        <w:t>-708-3763</w:t>
      </w:r>
      <w:r>
        <w:tab/>
        <w:t xml:space="preserve">Email: </w:t>
      </w:r>
      <w:hyperlink r:id="rId7" w:history="1">
        <w:r w:rsidRPr="00365C9C">
          <w:rPr>
            <w:rStyle w:val="Hyperlink"/>
          </w:rPr>
          <w:t>shannawmusic@gmail.com</w:t>
        </w:r>
      </w:hyperlink>
      <w:r>
        <w:tab/>
        <w:t>Website: shann</w:t>
      </w:r>
      <w:r w:rsidR="00CA01CC">
        <w:t>a</w:t>
      </w:r>
      <w:r>
        <w:t>wmusic.weebly.com</w:t>
      </w:r>
    </w:p>
    <w:p w:rsidR="00F945AD" w:rsidRDefault="00F945AD"/>
    <w:p w:rsidR="00F945AD" w:rsidRDefault="00F945A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Studio Policy:</w:t>
      </w:r>
    </w:p>
    <w:p w:rsidR="00F945AD" w:rsidRDefault="0066373B" w:rsidP="00F945AD">
      <w:pPr>
        <w:pStyle w:val="ListParagraph"/>
        <w:numPr>
          <w:ilvl w:val="0"/>
          <w:numId w:val="1"/>
        </w:numPr>
      </w:pPr>
      <w:r w:rsidRPr="00EC4478">
        <w:rPr>
          <w:highlight w:val="yellow"/>
        </w:rPr>
        <w:t xml:space="preserve">Post dated cheques are </w:t>
      </w:r>
      <w:proofErr w:type="gramStart"/>
      <w:r w:rsidRPr="00EC4478">
        <w:rPr>
          <w:b/>
          <w:highlight w:val="yellow"/>
          <w:u w:val="single"/>
        </w:rPr>
        <w:t>Required</w:t>
      </w:r>
      <w:proofErr w:type="gramEnd"/>
      <w:r>
        <w:t xml:space="preserve"> dated September through May for the 1</w:t>
      </w:r>
      <w:r w:rsidRPr="0066373B">
        <w:rPr>
          <w:vertAlign w:val="superscript"/>
        </w:rPr>
        <w:t>st</w:t>
      </w:r>
      <w:r>
        <w:t xml:space="preserve"> of each month. There will be a $5 a day late fee if payment is not made on time.</w:t>
      </w:r>
    </w:p>
    <w:p w:rsidR="0066373B" w:rsidRDefault="0066373B" w:rsidP="0066373B">
      <w:pPr>
        <w:pStyle w:val="ListParagraph"/>
        <w:numPr>
          <w:ilvl w:val="0"/>
          <w:numId w:val="1"/>
        </w:numPr>
      </w:pPr>
      <w:r>
        <w:t>Arrive at lesson approximately five minutes early (no sooner please)</w:t>
      </w:r>
    </w:p>
    <w:p w:rsidR="00076210" w:rsidRDefault="00076210" w:rsidP="0066373B">
      <w:pPr>
        <w:pStyle w:val="ListParagraph"/>
        <w:numPr>
          <w:ilvl w:val="0"/>
          <w:numId w:val="1"/>
        </w:numPr>
      </w:pPr>
      <w:r>
        <w:t>Please be on time to pick up your child after their lesson</w:t>
      </w:r>
    </w:p>
    <w:p w:rsidR="00F945AD" w:rsidRDefault="0066373B" w:rsidP="00F945AD">
      <w:pPr>
        <w:pStyle w:val="ListParagraph"/>
        <w:numPr>
          <w:ilvl w:val="0"/>
          <w:numId w:val="1"/>
        </w:numPr>
      </w:pPr>
      <w:r>
        <w:t>If, for any reason, you cannot finish the year, I will retain a one month’s payment and return the remaining cheques to you.</w:t>
      </w:r>
    </w:p>
    <w:p w:rsidR="0066373B" w:rsidRDefault="0066373B" w:rsidP="00F945A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Loaned </w:t>
      </w:r>
      <w:proofErr w:type="gramStart"/>
      <w:r>
        <w:t>books</w:t>
      </w:r>
      <w:r w:rsidR="00076210">
        <w:t>/CD’s</w:t>
      </w:r>
      <w:proofErr w:type="gramEnd"/>
      <w:r>
        <w:t xml:space="preserve"> for copying purposes need to be returned by the next lesson.</w:t>
      </w:r>
    </w:p>
    <w:p w:rsidR="0066373B" w:rsidRDefault="0066373B" w:rsidP="0066373B">
      <w:pPr>
        <w:rPr>
          <w:b/>
          <w:sz w:val="28"/>
          <w:szCs w:val="28"/>
          <w:u w:val="single"/>
        </w:rPr>
      </w:pPr>
    </w:p>
    <w:p w:rsidR="0066373B" w:rsidRPr="0066373B" w:rsidRDefault="0066373B" w:rsidP="006637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Registration Fee</w:t>
      </w:r>
      <w:r w:rsidRPr="0066373B">
        <w:rPr>
          <w:sz w:val="28"/>
          <w:szCs w:val="28"/>
        </w:rPr>
        <w:t xml:space="preserve">:  </w:t>
      </w:r>
      <w:r w:rsidRPr="0066373B">
        <w:t xml:space="preserve">(payable </w:t>
      </w:r>
      <w:r w:rsidR="00076210">
        <w:t>at first lesson</w:t>
      </w:r>
      <w:r w:rsidR="000B37E5">
        <w:t xml:space="preserve"> &amp; is non refundable</w:t>
      </w:r>
      <w:r w:rsidRPr="0066373B">
        <w:t>)</w:t>
      </w:r>
    </w:p>
    <w:p w:rsidR="0066373B" w:rsidRDefault="0066373B" w:rsidP="006637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Piano or Voice - $25.00</w:t>
      </w:r>
    </w:p>
    <w:p w:rsidR="0066373B" w:rsidRDefault="0066373B" w:rsidP="006637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Choir - $25.00</w:t>
      </w:r>
    </w:p>
    <w:p w:rsidR="0066373B" w:rsidRDefault="0066373B" w:rsidP="0066373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Both (Choir &amp; Piano or Voice) $35.00</w:t>
      </w:r>
    </w:p>
    <w:p w:rsidR="000B37E5" w:rsidRDefault="000B37E5" w:rsidP="0066373B">
      <w:pPr>
        <w:rPr>
          <w:sz w:val="24"/>
          <w:szCs w:val="24"/>
        </w:rPr>
      </w:pPr>
    </w:p>
    <w:p w:rsidR="000B37E5" w:rsidRDefault="000B37E5" w:rsidP="0066373B">
      <w:r>
        <w:rPr>
          <w:b/>
          <w:sz w:val="28"/>
          <w:szCs w:val="28"/>
          <w:u w:val="single"/>
        </w:rPr>
        <w:t>T-shirt Size:</w:t>
      </w:r>
      <w:r>
        <w:rPr>
          <w:sz w:val="28"/>
          <w:szCs w:val="28"/>
        </w:rPr>
        <w:t xml:space="preserve">  </w:t>
      </w:r>
      <w:r>
        <w:t>(for choir members only)</w:t>
      </w:r>
    </w:p>
    <w:tbl>
      <w:tblPr>
        <w:tblStyle w:val="TableGrid"/>
        <w:tblW w:w="9606" w:type="dxa"/>
        <w:tblLayout w:type="fixed"/>
        <w:tblLook w:val="04A0"/>
      </w:tblPr>
      <w:tblGrid>
        <w:gridCol w:w="1368"/>
        <w:gridCol w:w="1851"/>
        <w:gridCol w:w="1559"/>
        <w:gridCol w:w="9"/>
        <w:gridCol w:w="1822"/>
        <w:gridCol w:w="16"/>
        <w:gridCol w:w="1372"/>
        <w:gridCol w:w="1609"/>
      </w:tblGrid>
      <w:tr w:rsidR="000B37E5" w:rsidRPr="00303D26" w:rsidTr="004936F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Youth Small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Youth 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Small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Medium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Large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X-Large</w:t>
            </w:r>
          </w:p>
        </w:tc>
      </w:tr>
      <w:tr w:rsidR="000B37E5" w:rsidRPr="00303D26" w:rsidTr="004936F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19" o:spid="_x0000_s1026" style="position:absolute;margin-left:19.55pt;margin-top:3.5pt;width:7.15pt;height:7.15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zZLAIAAF4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"/>
              </w:pic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0" o:spid="_x0000_s1027" style="position:absolute;margin-left:21.9pt;margin-top:3.5pt;width:7.15pt;height:7.15pt;z-index:251654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"/>
              </w:pic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1" o:spid="_x0000_s1028" style="position:absolute;margin-left:18.25pt;margin-top:3.5pt;width:7.15pt;height:7.1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dGLAIAAF4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"/>
              </w:pic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2" o:spid="_x0000_s1029" style="position:absolute;margin-left:23.5pt;margin-top:3.5pt;width:7.15pt;height:7.1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/P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"/>
              </w:pic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3" o:spid="_x0000_s1030" style="position:absolute;margin-left:19.1pt;margin-top:3.5pt;width:7.15pt;height:7.1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gB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"/>
              </w:pic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4" o:spid="_x0000_s1031" style="position:absolute;margin-left:20.3pt;margin-top:3.5pt;width:7.15pt;height:7.15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4H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"/>
              </w:pict>
            </w:r>
          </w:p>
        </w:tc>
      </w:tr>
    </w:tbl>
    <w:p w:rsidR="000B37E5" w:rsidRDefault="000B37E5" w:rsidP="0066373B">
      <w:pPr>
        <w:pBdr>
          <w:bottom w:val="single" w:sz="12" w:space="1" w:color="auto"/>
        </w:pBdr>
      </w:pPr>
      <w:r>
        <w:t>**please take into account if your child is still growing**</w:t>
      </w:r>
    </w:p>
    <w:p w:rsidR="000B37E5" w:rsidRDefault="000B37E5" w:rsidP="0066373B"/>
    <w:p w:rsidR="001C46AD" w:rsidRPr="001C46AD" w:rsidRDefault="001C46AD" w:rsidP="006637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Information:</w:t>
      </w:r>
    </w:p>
    <w:tbl>
      <w:tblPr>
        <w:tblStyle w:val="TableGrid"/>
        <w:tblW w:w="9606" w:type="dxa"/>
        <w:tblLayout w:type="fixed"/>
        <w:tblLook w:val="04A0"/>
      </w:tblPr>
      <w:tblGrid>
        <w:gridCol w:w="815"/>
        <w:gridCol w:w="412"/>
        <w:gridCol w:w="433"/>
        <w:gridCol w:w="425"/>
        <w:gridCol w:w="789"/>
        <w:gridCol w:w="61"/>
        <w:gridCol w:w="441"/>
        <w:gridCol w:w="236"/>
        <w:gridCol w:w="741"/>
        <w:gridCol w:w="555"/>
        <w:gridCol w:w="260"/>
        <w:gridCol w:w="993"/>
        <w:gridCol w:w="318"/>
        <w:gridCol w:w="185"/>
        <w:gridCol w:w="103"/>
        <w:gridCol w:w="704"/>
        <w:gridCol w:w="577"/>
        <w:gridCol w:w="503"/>
        <w:gridCol w:w="503"/>
        <w:gridCol w:w="552"/>
      </w:tblGrid>
      <w:tr w:rsidR="000B37E5" w:rsidRPr="00303D26" w:rsidTr="004936F7"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Student’s Name:</w:t>
            </w:r>
          </w:p>
        </w:tc>
        <w:tc>
          <w:tcPr>
            <w:tcW w:w="50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303D26">
              <w:rPr>
                <w:sz w:val="20"/>
                <w:szCs w:val="20"/>
              </w:rPr>
              <w:t>__________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D.O.B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303D26">
              <w:rPr>
                <w:sz w:val="20"/>
                <w:szCs w:val="20"/>
              </w:rPr>
              <w:t>_________________</w:t>
            </w:r>
          </w:p>
        </w:tc>
      </w:tr>
      <w:tr w:rsidR="000B37E5" w:rsidRPr="00303D26" w:rsidTr="004936F7"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Parent(s) Name:</w:t>
            </w:r>
          </w:p>
        </w:tc>
        <w:tc>
          <w:tcPr>
            <w:tcW w:w="35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E-mail Address:</w:t>
            </w:r>
          </w:p>
        </w:tc>
        <w:tc>
          <w:tcPr>
            <w:tcW w:w="2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303D26">
              <w:rPr>
                <w:sz w:val="20"/>
                <w:szCs w:val="20"/>
              </w:rPr>
              <w:t>______________________</w:t>
            </w:r>
          </w:p>
        </w:tc>
      </w:tr>
      <w:tr w:rsidR="000B37E5" w:rsidRPr="00303D26" w:rsidTr="004936F7"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Mailing Address:</w:t>
            </w:r>
          </w:p>
        </w:tc>
        <w:tc>
          <w:tcPr>
            <w:tcW w:w="79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303D26">
              <w:rPr>
                <w:sz w:val="20"/>
                <w:szCs w:val="20"/>
              </w:rPr>
              <w:t>________________________________</w:t>
            </w:r>
          </w:p>
        </w:tc>
      </w:tr>
      <w:tr w:rsidR="000B37E5" w:rsidRPr="00303D26" w:rsidTr="004936F7"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Home Phone Number: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Cell Phone #:</w:t>
            </w:r>
          </w:p>
        </w:tc>
        <w:tc>
          <w:tcPr>
            <w:tcW w:w="3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_____________</w:t>
            </w:r>
          </w:p>
        </w:tc>
      </w:tr>
      <w:tr w:rsidR="000B37E5" w:rsidRPr="00303D26" w:rsidTr="004936F7">
        <w:tc>
          <w:tcPr>
            <w:tcW w:w="2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Emergency Contact Information:</w:t>
            </w:r>
          </w:p>
        </w:tc>
        <w:tc>
          <w:tcPr>
            <w:tcW w:w="66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</w:tr>
      <w:tr w:rsidR="000B37E5" w:rsidRPr="00303D26" w:rsidTr="004936F7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Name: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Phone #: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Relationship: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___________</w:t>
            </w:r>
          </w:p>
        </w:tc>
      </w:tr>
      <w:tr w:rsidR="000B37E5" w:rsidRPr="00303D26" w:rsidTr="004936F7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Name: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Phone #: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Relationship: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________</w:t>
            </w:r>
          </w:p>
        </w:tc>
      </w:tr>
      <w:tr w:rsidR="000B37E5" w:rsidRPr="00303D26" w:rsidTr="004936F7">
        <w:tc>
          <w:tcPr>
            <w:tcW w:w="96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</w:tr>
      <w:tr w:rsidR="000B37E5" w:rsidRPr="00303D26" w:rsidTr="004936F7">
        <w:tc>
          <w:tcPr>
            <w:tcW w:w="96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Please check the box that is applicable:</w:t>
            </w:r>
            <w:r w:rsidR="00076210">
              <w:rPr>
                <w:sz w:val="20"/>
                <w:szCs w:val="20"/>
              </w:rPr>
              <w:t xml:space="preserve"> (choir members only)</w:t>
            </w:r>
          </w:p>
        </w:tc>
      </w:tr>
      <w:tr w:rsidR="000B37E5" w:rsidRPr="00303D26" w:rsidTr="004936F7"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Age Group: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" o:spid="_x0000_s1032" style="position:absolute;margin-left:29.05pt;margin-top:2.9pt;width:7.15pt;height:7.15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x8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"/>
              </w:pict>
            </w:r>
            <w:r w:rsidR="000B37E5">
              <w:rPr>
                <w:sz w:val="20"/>
                <w:szCs w:val="20"/>
              </w:rPr>
              <w:t>8-12</w:t>
            </w:r>
            <w:r w:rsidR="000B37E5" w:rsidRPr="00303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3" o:spid="_x0000_s1033" style="position:absolute;margin-left:32.25pt;margin-top:2.9pt;width:7.15pt;height:7.15pt;z-index:2516608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"/>
              </w:pict>
            </w:r>
            <w:r w:rsidR="000B37E5">
              <w:rPr>
                <w:sz w:val="20"/>
                <w:szCs w:val="20"/>
              </w:rPr>
              <w:t>13</w:t>
            </w:r>
            <w:r w:rsidR="000B37E5" w:rsidRPr="00303D26">
              <w:rPr>
                <w:sz w:val="20"/>
                <w:szCs w:val="20"/>
              </w:rPr>
              <w:t xml:space="preserve">-17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313E95" w:rsidP="004936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4" o:spid="_x0000_s1034" style="position:absolute;margin-left:24.1pt;margin-top:2.9pt;width:7.15pt;height:7.15pt;z-index:2516618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ej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"/>
              </w:pict>
            </w:r>
            <w:r w:rsidR="000B37E5" w:rsidRPr="00303D26">
              <w:rPr>
                <w:sz w:val="20"/>
                <w:szCs w:val="20"/>
              </w:rPr>
              <w:t xml:space="preserve">18+ 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B37E5" w:rsidRPr="00303D26" w:rsidRDefault="000B37E5" w:rsidP="004936F7">
            <w:pPr>
              <w:rPr>
                <w:sz w:val="20"/>
                <w:szCs w:val="20"/>
              </w:rPr>
            </w:pPr>
          </w:p>
        </w:tc>
      </w:tr>
    </w:tbl>
    <w:p w:rsidR="000B37E5" w:rsidRDefault="000B37E5" w:rsidP="0066373B">
      <w:pPr>
        <w:pBdr>
          <w:bottom w:val="single" w:sz="12" w:space="1" w:color="auto"/>
        </w:pBdr>
      </w:pPr>
    </w:p>
    <w:p w:rsidR="001C46AD" w:rsidRDefault="001C46AD" w:rsidP="0066373B"/>
    <w:p w:rsidR="001C46AD" w:rsidRDefault="001C46AD" w:rsidP="006637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Fee Schedule:</w:t>
      </w:r>
      <w:r w:rsidR="00076210">
        <w:rPr>
          <w:b/>
          <w:sz w:val="28"/>
          <w:szCs w:val="28"/>
          <w:u w:val="single"/>
        </w:rPr>
        <w:t xml:space="preserve"> </w:t>
      </w:r>
      <w:r w:rsidR="00076210" w:rsidRPr="00076210">
        <w:rPr>
          <w:b/>
          <w:sz w:val="28"/>
          <w:szCs w:val="28"/>
        </w:rPr>
        <w:t>(</w:t>
      </w:r>
      <w:r w:rsidR="00076210">
        <w:rPr>
          <w:b/>
          <w:sz w:val="28"/>
          <w:szCs w:val="28"/>
        </w:rPr>
        <w:t>please check on-line for dates of closure</w:t>
      </w:r>
      <w:r w:rsidR="00076210" w:rsidRPr="00076210">
        <w:rPr>
          <w:b/>
          <w:sz w:val="28"/>
          <w:szCs w:val="28"/>
        </w:rPr>
        <w:t>)</w:t>
      </w:r>
    </w:p>
    <w:p w:rsidR="001C46AD" w:rsidRDefault="001C46AD" w:rsidP="0066373B">
      <w:r>
        <w:t>Piano lessons $25.00/ 30 min lesson</w:t>
      </w:r>
    </w:p>
    <w:p w:rsidR="001C46AD" w:rsidRDefault="001C46AD" w:rsidP="0066373B">
      <w:r>
        <w:t>Voice lessons $35.00/ 30 min lesson</w:t>
      </w:r>
    </w:p>
    <w:p w:rsidR="001C46AD" w:rsidRPr="001C46AD" w:rsidRDefault="001C46AD" w:rsidP="0066373B">
      <w:r>
        <w:t>Choir $10 per week per person</w:t>
      </w:r>
    </w:p>
    <w:sectPr w:rsidR="001C46AD" w:rsidRPr="001C46AD" w:rsidSect="00D11AA2">
      <w:pgSz w:w="12240" w:h="15840"/>
      <w:pgMar w:top="709" w:right="1440" w:bottom="851" w:left="1440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467"/>
    <w:multiLevelType w:val="hybridMultilevel"/>
    <w:tmpl w:val="D828F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EEB"/>
    <w:multiLevelType w:val="hybridMultilevel"/>
    <w:tmpl w:val="FC609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809AC"/>
    <w:multiLevelType w:val="hybridMultilevel"/>
    <w:tmpl w:val="8AE01F94"/>
    <w:lvl w:ilvl="0" w:tplc="B18499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945AD"/>
    <w:rsid w:val="00076210"/>
    <w:rsid w:val="000B37E5"/>
    <w:rsid w:val="00182553"/>
    <w:rsid w:val="001C46AD"/>
    <w:rsid w:val="002D0A33"/>
    <w:rsid w:val="00313E95"/>
    <w:rsid w:val="0066373B"/>
    <w:rsid w:val="00CA01CC"/>
    <w:rsid w:val="00D11AA2"/>
    <w:rsid w:val="00D150C8"/>
    <w:rsid w:val="00D225F5"/>
    <w:rsid w:val="00EC4478"/>
    <w:rsid w:val="00F91225"/>
    <w:rsid w:val="00F9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aw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Knowone</dc:creator>
  <cp:lastModifiedBy>Knowone</cp:lastModifiedBy>
  <cp:revision>4</cp:revision>
  <cp:lastPrinted>2016-05-13T03:18:00Z</cp:lastPrinted>
  <dcterms:created xsi:type="dcterms:W3CDTF">2016-05-10T23:11:00Z</dcterms:created>
  <dcterms:modified xsi:type="dcterms:W3CDTF">2016-06-16T13:07:00Z</dcterms:modified>
</cp:coreProperties>
</file>